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B374" w14:textId="69023088" w:rsidR="006C6AC4" w:rsidRPr="009E46C2" w:rsidRDefault="00AB1861" w:rsidP="006C6AC4">
      <w:pPr>
        <w:spacing w:after="0" w:line="240" w:lineRule="auto"/>
        <w:jc w:val="center"/>
        <w:rPr>
          <w:rFonts w:ascii="Calibri" w:eastAsia="Times New Roman" w:hAnsi="Calibri" w:cs="Calibri"/>
          <w:color w:val="7030A0"/>
          <w:sz w:val="36"/>
          <w:szCs w:val="36"/>
          <w:lang w:eastAsia="en-CA"/>
        </w:rPr>
      </w:pPr>
      <w:r>
        <w:rPr>
          <w:rFonts w:ascii="Calibri" w:eastAsia="Times New Roman" w:hAnsi="Calibri" w:cs="Calibri"/>
          <w:color w:val="7030A0"/>
          <w:sz w:val="36"/>
          <w:szCs w:val="36"/>
          <w:lang w:eastAsia="en-CA"/>
        </w:rPr>
        <w:t>Ms. Henderson’s</w:t>
      </w:r>
      <w:r w:rsidR="00DA525E">
        <w:rPr>
          <w:rFonts w:ascii="Calibri" w:eastAsia="Times New Roman" w:hAnsi="Calibri" w:cs="Calibri"/>
          <w:color w:val="7030A0"/>
          <w:sz w:val="36"/>
          <w:szCs w:val="36"/>
          <w:lang w:eastAsia="en-CA"/>
        </w:rPr>
        <w:t xml:space="preserve"> Supply List</w:t>
      </w:r>
    </w:p>
    <w:p w14:paraId="42D6CC83" w14:textId="4682627E" w:rsidR="00BA5765" w:rsidRDefault="006C6AC4" w:rsidP="006C6AC4">
      <w:pPr>
        <w:jc w:val="center"/>
        <w:rPr>
          <w:rFonts w:ascii="Calibri" w:eastAsia="Times New Roman" w:hAnsi="Calibri" w:cs="Calibri"/>
          <w:color w:val="000000"/>
          <w:sz w:val="36"/>
          <w:szCs w:val="36"/>
          <w:lang w:eastAsia="en-CA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AMTB </w:t>
      </w:r>
      <w:r w:rsidRPr="009E46C2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202</w:t>
      </w:r>
      <w:r w:rsidR="007043C5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3</w:t>
      </w:r>
      <w:r w:rsidRPr="009E46C2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-202</w:t>
      </w:r>
      <w:r w:rsidR="007043C5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4</w:t>
      </w:r>
    </w:p>
    <w:p w14:paraId="68296364" w14:textId="3F387552" w:rsidR="006C6AC4" w:rsidRDefault="006C6AC4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 w:rsidRPr="006C6AC4">
        <w:rPr>
          <w:sz w:val="26"/>
          <w:szCs w:val="26"/>
        </w:rPr>
        <w:t>1 pair of scissors</w:t>
      </w:r>
    </w:p>
    <w:p w14:paraId="73F9B0EA" w14:textId="134C50B3" w:rsidR="006C6AC4" w:rsidRDefault="006C6AC4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Thick Crayola Markers (10 pack)</w:t>
      </w:r>
    </w:p>
    <w:p w14:paraId="3EE91731" w14:textId="7D7C432B" w:rsidR="006C6AC4" w:rsidRDefault="006C6AC4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Thin Crayola Markers (20 pack)</w:t>
      </w:r>
    </w:p>
    <w:p w14:paraId="2329CEBF" w14:textId="03593E85" w:rsidR="006C6AC4" w:rsidRDefault="006C6AC4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Crayola Coloured Pencils (24 pack)</w:t>
      </w:r>
    </w:p>
    <w:p w14:paraId="11C028B2" w14:textId="2B1932CD" w:rsidR="006C6AC4" w:rsidRDefault="006C6AC4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Crayola Crayons (24 pack)</w:t>
      </w:r>
    </w:p>
    <w:p w14:paraId="653F02D0" w14:textId="00BEA8C2" w:rsidR="006C6AC4" w:rsidRDefault="006C6AC4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2- White Erasers</w:t>
      </w:r>
    </w:p>
    <w:p w14:paraId="2D5CDC7D" w14:textId="515AC0A8" w:rsidR="006C6AC4" w:rsidRDefault="006C6AC4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3-Glue Sticks</w:t>
      </w:r>
    </w:p>
    <w:p w14:paraId="219DBD6E" w14:textId="55F8AC4B" w:rsidR="006C6AC4" w:rsidRDefault="006C6AC4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1- Bottle of white glue</w:t>
      </w:r>
    </w:p>
    <w:p w14:paraId="3FF697A8" w14:textId="46D7CFD0" w:rsidR="00E6662B" w:rsidRDefault="00E6662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8-Scribblers (80 pages)</w:t>
      </w:r>
    </w:p>
    <w:p w14:paraId="604C31E2" w14:textId="7AB41051" w:rsidR="00E6662B" w:rsidRDefault="00E6662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1- Hard Covered Journal</w:t>
      </w:r>
    </w:p>
    <w:p w14:paraId="4411B504" w14:textId="285A2558" w:rsidR="00E6662B" w:rsidRDefault="00E6662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4- Pocket Folders</w:t>
      </w:r>
    </w:p>
    <w:p w14:paraId="67B4BED4" w14:textId="25575725" w:rsidR="00E6662B" w:rsidRDefault="00E6662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1- 1 inch Binder</w:t>
      </w:r>
    </w:p>
    <w:p w14:paraId="22B6E66F" w14:textId="1A0DE9A8" w:rsidR="00E6662B" w:rsidRDefault="00E6662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4- </w:t>
      </w:r>
      <w:proofErr w:type="spellStart"/>
      <w:r>
        <w:rPr>
          <w:sz w:val="26"/>
          <w:szCs w:val="26"/>
        </w:rPr>
        <w:t>Duotangs</w:t>
      </w:r>
      <w:proofErr w:type="spellEnd"/>
      <w:r w:rsidR="001735A4">
        <w:rPr>
          <w:sz w:val="26"/>
          <w:szCs w:val="26"/>
        </w:rPr>
        <w:t xml:space="preserve"> (Yellow, Red, Green, Purple)</w:t>
      </w:r>
    </w:p>
    <w:p w14:paraId="7A39C3AC" w14:textId="5F64525D" w:rsidR="00E6662B" w:rsidRDefault="00E6662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1- Hard Pencil Box</w:t>
      </w:r>
    </w:p>
    <w:p w14:paraId="26B8A6F5" w14:textId="6F9F56E2" w:rsidR="00C901BB" w:rsidRDefault="00C901B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1- Soft Pencil Case</w:t>
      </w:r>
    </w:p>
    <w:p w14:paraId="570F934D" w14:textId="470C5843" w:rsidR="00E6662B" w:rsidRDefault="00E6662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30-40 Sharpened Pencils</w:t>
      </w:r>
    </w:p>
    <w:p w14:paraId="3FA2D80F" w14:textId="43B21100" w:rsidR="00E6662B" w:rsidRDefault="00E6662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1- Pencil Sharpener</w:t>
      </w:r>
    </w:p>
    <w:p w14:paraId="21430FD5" w14:textId="669C7FA3" w:rsidR="00E6662B" w:rsidRDefault="00E6662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Indoor Sneakers for Phys Ed</w:t>
      </w:r>
    </w:p>
    <w:p w14:paraId="1CD9901F" w14:textId="056D5B25" w:rsidR="00C901BB" w:rsidRDefault="00C901B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Zippered Message Bag</w:t>
      </w:r>
    </w:p>
    <w:p w14:paraId="4F4E6020" w14:textId="51A2485A" w:rsidR="00C901BB" w:rsidRDefault="00C901B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1-Coiled Scribbler for Message Book</w:t>
      </w:r>
    </w:p>
    <w:p w14:paraId="59BE8547" w14:textId="6F9ED275" w:rsidR="00C901BB" w:rsidRDefault="00C901B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1- set of Earphones/Headphones</w:t>
      </w:r>
    </w:p>
    <w:p w14:paraId="38DD1445" w14:textId="145F6E3D" w:rsidR="00E6662B" w:rsidRDefault="00E6662B" w:rsidP="00E6662B">
      <w:pPr>
        <w:pStyle w:val="ListParagraph"/>
        <w:rPr>
          <w:sz w:val="26"/>
          <w:szCs w:val="26"/>
        </w:rPr>
      </w:pPr>
    </w:p>
    <w:p w14:paraId="2C14E577" w14:textId="38B3CEC3" w:rsidR="00E6662B" w:rsidRDefault="00E6662B" w:rsidP="00E6662B">
      <w:pPr>
        <w:pStyle w:val="ListParagraph"/>
        <w:rPr>
          <w:sz w:val="26"/>
          <w:szCs w:val="26"/>
        </w:rPr>
      </w:pPr>
    </w:p>
    <w:p w14:paraId="650FE215" w14:textId="3633CBDB" w:rsidR="00E6662B" w:rsidRPr="00C901BB" w:rsidRDefault="00E6662B" w:rsidP="00C901BB">
      <w:pPr>
        <w:pStyle w:val="ListParagraph"/>
        <w:jc w:val="center"/>
        <w:rPr>
          <w:color w:val="7030A0"/>
          <w:sz w:val="26"/>
          <w:szCs w:val="26"/>
          <w:u w:val="single"/>
        </w:rPr>
      </w:pPr>
      <w:r w:rsidRPr="00C901BB">
        <w:rPr>
          <w:color w:val="7030A0"/>
          <w:sz w:val="26"/>
          <w:szCs w:val="26"/>
          <w:u w:val="single"/>
        </w:rPr>
        <w:t>Optional Items:</w:t>
      </w:r>
    </w:p>
    <w:p w14:paraId="6EFC7835" w14:textId="3AFCD794" w:rsidR="00C901BB" w:rsidRDefault="00C901BB" w:rsidP="00C901B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Box of Kleenex</w:t>
      </w:r>
    </w:p>
    <w:p w14:paraId="10E71306" w14:textId="30994C22" w:rsidR="00C901BB" w:rsidRPr="006C6AC4" w:rsidRDefault="00031C2E" w:rsidP="00C901B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Mask</w:t>
      </w:r>
    </w:p>
    <w:p w14:paraId="4D16C951" w14:textId="41A47D3A" w:rsidR="006C6AC4" w:rsidRDefault="006C6AC4" w:rsidP="006C6AC4">
      <w:pPr>
        <w:rPr>
          <w:sz w:val="26"/>
          <w:szCs w:val="26"/>
        </w:rPr>
      </w:pPr>
    </w:p>
    <w:p w14:paraId="5FC05C67" w14:textId="77777777" w:rsidR="00C901BB" w:rsidRPr="009E46C2" w:rsidRDefault="00C901BB" w:rsidP="00C901BB">
      <w:pPr>
        <w:spacing w:after="0" w:line="240" w:lineRule="auto"/>
        <w:jc w:val="center"/>
        <w:rPr>
          <w:rFonts w:ascii="Calibri" w:eastAsia="Times New Roman" w:hAnsi="Calibri" w:cs="Calibri"/>
          <w:color w:val="7030A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color w:val="7030A0"/>
          <w:sz w:val="28"/>
          <w:szCs w:val="28"/>
          <w:lang w:eastAsia="en-CA"/>
        </w:rPr>
        <w:t>*Please label all materials with student name</w:t>
      </w:r>
      <w:r>
        <w:rPr>
          <w:rFonts w:ascii="Calibri" w:eastAsia="Times New Roman" w:hAnsi="Calibri" w:cs="Calibri"/>
          <w:color w:val="7030A0"/>
          <w:sz w:val="28"/>
          <w:szCs w:val="28"/>
          <w:lang w:eastAsia="en-CA"/>
        </w:rPr>
        <w:t>.</w:t>
      </w:r>
    </w:p>
    <w:p w14:paraId="5E64E55F" w14:textId="77777777" w:rsidR="00C901BB" w:rsidRDefault="00C901BB" w:rsidP="006C6AC4">
      <w:pPr>
        <w:rPr>
          <w:sz w:val="26"/>
          <w:szCs w:val="26"/>
        </w:rPr>
      </w:pPr>
    </w:p>
    <w:p w14:paraId="4F086ACD" w14:textId="77777777" w:rsidR="006C6AC4" w:rsidRDefault="006C6AC4" w:rsidP="006C6AC4">
      <w:pPr>
        <w:rPr>
          <w:sz w:val="26"/>
          <w:szCs w:val="26"/>
        </w:rPr>
      </w:pPr>
    </w:p>
    <w:p w14:paraId="6031F186" w14:textId="7271B15A" w:rsidR="006C6AC4" w:rsidRDefault="006C6AC4" w:rsidP="006C6AC4">
      <w:pPr>
        <w:rPr>
          <w:sz w:val="26"/>
          <w:szCs w:val="26"/>
        </w:rPr>
      </w:pPr>
    </w:p>
    <w:p w14:paraId="21201DF1" w14:textId="77777777" w:rsidR="006C6AC4" w:rsidRDefault="006C6AC4" w:rsidP="006C6AC4">
      <w:pPr>
        <w:jc w:val="center"/>
      </w:pPr>
    </w:p>
    <w:sectPr w:rsidR="006C6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12F02"/>
    <w:multiLevelType w:val="hybridMultilevel"/>
    <w:tmpl w:val="3E20B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42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C4"/>
    <w:rsid w:val="00031C2E"/>
    <w:rsid w:val="001331CC"/>
    <w:rsid w:val="001735A4"/>
    <w:rsid w:val="006976B4"/>
    <w:rsid w:val="006C6AC4"/>
    <w:rsid w:val="007043C5"/>
    <w:rsid w:val="00AB1861"/>
    <w:rsid w:val="00BA5765"/>
    <w:rsid w:val="00BB75C8"/>
    <w:rsid w:val="00BB7A9E"/>
    <w:rsid w:val="00C901BB"/>
    <w:rsid w:val="00DA525E"/>
    <w:rsid w:val="00E6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4DF0"/>
  <w15:chartTrackingRefBased/>
  <w15:docId w15:val="{D27C01E7-114D-4C72-BF5E-9C9B200E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Slaunwhite, Laura</dc:creator>
  <cp:keywords/>
  <dc:description/>
  <cp:lastModifiedBy>MacDonald, Lisa</cp:lastModifiedBy>
  <cp:revision>2</cp:revision>
  <cp:lastPrinted>2022-06-14T17:18:00Z</cp:lastPrinted>
  <dcterms:created xsi:type="dcterms:W3CDTF">2023-08-26T20:19:00Z</dcterms:created>
  <dcterms:modified xsi:type="dcterms:W3CDTF">2023-08-26T20:19:00Z</dcterms:modified>
</cp:coreProperties>
</file>